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95" w:rsidRPr="00714B95" w:rsidRDefault="00714B95" w:rsidP="00714B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CỘNG HÒA XÃ HỘI CHỦ NGHĨA VIỆT NAM</w:t>
      </w: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Độc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lập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Hạnh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phúc</w:t>
      </w:r>
      <w:proofErr w:type="spellEnd"/>
    </w:p>
    <w:p w:rsidR="00714B95" w:rsidRPr="00714B95" w:rsidRDefault="00714B95" w:rsidP="00714B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TP.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Minh </w:t>
      </w:r>
      <w:r w:rsidR="00961BF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961B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61BF9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="00961BF9">
        <w:rPr>
          <w:rFonts w:ascii="Times New Roman" w:eastAsia="Times New Roman" w:hAnsi="Times New Roman" w:cs="Times New Roman"/>
          <w:sz w:val="24"/>
          <w:szCs w:val="24"/>
        </w:rPr>
        <w:t xml:space="preserve"> 06 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="00961BF9">
        <w:rPr>
          <w:rFonts w:ascii="Times New Roman" w:eastAsia="Times New Roman" w:hAnsi="Times New Roman" w:cs="Times New Roman"/>
          <w:sz w:val="24"/>
          <w:szCs w:val="24"/>
        </w:rPr>
        <w:t xml:space="preserve"> 05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năm</w:t>
      </w:r>
      <w:bookmarkStart w:id="0" w:name="_GoBack"/>
      <w:bookmarkEnd w:id="0"/>
      <w:r w:rsidR="00961BF9">
        <w:rPr>
          <w:rFonts w:ascii="Times New Roman" w:eastAsia="Times New Roman" w:hAnsi="Times New Roman" w:cs="Times New Roman"/>
          <w:sz w:val="24"/>
          <w:szCs w:val="24"/>
        </w:rPr>
        <w:t>2016</w:t>
      </w:r>
    </w:p>
    <w:p w:rsidR="00714B95" w:rsidRPr="00714B95" w:rsidRDefault="00714B95" w:rsidP="00714B9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14B95">
        <w:rPr>
          <w:rFonts w:ascii="Times New Roman" w:eastAsia="Times New Roman" w:hAnsi="Times New Roman" w:cs="Times New Roman"/>
          <w:b/>
          <w:bCs/>
          <w:sz w:val="27"/>
          <w:szCs w:val="27"/>
        </w:rPr>
        <w:t>PHỤ LỤC GIA HẠN HỢP ĐỒNG</w:t>
      </w:r>
    </w:p>
    <w:p w:rsidR="00714B95" w:rsidRPr="00714B95" w:rsidRDefault="00714B95" w:rsidP="00714B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Số</w:t>
      </w:r>
      <w:proofErr w:type="gramStart"/>
      <w:r w:rsidR="00961BF9">
        <w:rPr>
          <w:rFonts w:ascii="Times New Roman" w:eastAsia="Times New Roman" w:hAnsi="Times New Roman" w:cs="Times New Roman"/>
          <w:b/>
          <w:bCs/>
          <w:sz w:val="24"/>
          <w:szCs w:val="24"/>
        </w:rPr>
        <w:t>:01</w:t>
      </w:r>
      <w:proofErr w:type="gramEnd"/>
      <w:r w:rsidR="00961BF9">
        <w:rPr>
          <w:rFonts w:ascii="Times New Roman" w:eastAsia="Times New Roman" w:hAnsi="Times New Roman" w:cs="Times New Roman"/>
          <w:b/>
          <w:bCs/>
          <w:sz w:val="24"/>
          <w:szCs w:val="24"/>
        </w:rPr>
        <w:t>_PLGHHĐ/2016</w:t>
      </w:r>
    </w:p>
    <w:p w:rsid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Căn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cứ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theo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HĐKT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01/ HĐMB_NCM_2015  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03.,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tháng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02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năm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2015.</w:t>
      </w:r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 xml:space="preserve">-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Căn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cứ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nhu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cầu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thực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>tế</w:t>
      </w:r>
      <w:proofErr w:type="spellEnd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714B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bên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Cty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Nhật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Chiêu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CĐ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Tự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Trọng</w:t>
      </w:r>
      <w:proofErr w:type="spellEnd"/>
    </w:p>
    <w:p w:rsidR="00714B95" w:rsidRP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Chúng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tôi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gồm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có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BÊN</w:t>
      </w:r>
      <w:proofErr w:type="gram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(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Bên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): TRƯỜNG CAO ĐẲNG KỸ THUẬT LÝ TỰ TRỌNG TP. HỒ CHÍ MINH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Địa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chỉ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:390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Hoàng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Văn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Thụ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, P4,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Quận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Tân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Bình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, TP.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Hồ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Chí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Minh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Điện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thoại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08.38440567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Mã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số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thuế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Mã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Tài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Khoản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9523.2.105.8083   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Tại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Kho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Bạc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Nhà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Nước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Quận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Tân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Bình</w:t>
      </w:r>
      <w:proofErr w:type="spellEnd"/>
    </w:p>
    <w:p w:rsidR="00714B95" w:rsidRP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Đại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diện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Ông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Bà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B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TS. PHẠM HỮU LỘC    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Chức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Vụ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Hiệu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Trưởng</w:t>
      </w:r>
      <w:proofErr w:type="spellEnd"/>
    </w:p>
    <w:p w:rsid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BÊN</w:t>
      </w:r>
      <w:proofErr w:type="gram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Bên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Bán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): CÔNG TY TNHH NHẬT CHIÊU MINH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Địa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chỉ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: 94/10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Đỗ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Tấn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Phong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P9,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Quận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Phú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Nhuận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, Tp.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Hồ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Chí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Minh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Điện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thoạ</w:t>
      </w:r>
      <w:r w:rsidR="00961BF9" w:rsidRPr="00961BF9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proofErr w:type="spellEnd"/>
      <w:r w:rsidR="00961BF9"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: 08.35070747</w:t>
      </w:r>
    </w:p>
    <w:p w:rsidR="00714B95" w:rsidRPr="00961BF9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Mã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số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thuế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0309798176</w:t>
      </w:r>
    </w:p>
    <w:p w:rsid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Tài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Khoả</w:t>
      </w:r>
      <w:r w:rsidR="00451163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proofErr w:type="spellEnd"/>
      <w:r w:rsidR="00451163">
        <w:rPr>
          <w:rFonts w:ascii="Times New Roman" w:eastAsia="Times New Roman" w:hAnsi="Times New Roman" w:cs="Times New Roman"/>
          <w:b/>
          <w:bCs/>
          <w:sz w:val="24"/>
          <w:szCs w:val="24"/>
        </w:rPr>
        <w:t>: CÔNG TY TNHH NHẬT CHIÊU MINH</w:t>
      </w:r>
    </w:p>
    <w:p w:rsidR="00451163" w:rsidRPr="00961BF9" w:rsidRDefault="00451163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Tài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khoản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số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: 3301.0000.19169.000</w:t>
      </w:r>
    </w:p>
    <w:p w:rsidR="00451163" w:rsidRPr="00961BF9" w:rsidRDefault="00451163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Tại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Ngân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Hàng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: TMCP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Việt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Á_ CN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Sài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Gòn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TP .</w:t>
      </w:r>
      <w:proofErr w:type="gram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HCM</w:t>
      </w:r>
    </w:p>
    <w:p w:rsidR="00451163" w:rsidRPr="00714B95" w:rsidRDefault="00451163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Người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đại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diện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1BF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961B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LÊ HOÀNG YẾN</w:t>
      </w:r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Chức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Vụ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: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Giám</w:t>
      </w:r>
      <w:proofErr w:type="spellEnd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61BF9">
        <w:rPr>
          <w:rFonts w:ascii="Times New Roman" w:eastAsia="Times New Roman" w:hAnsi="Times New Roman" w:cs="Times New Roman"/>
          <w:bCs/>
          <w:sz w:val="24"/>
          <w:szCs w:val="24"/>
        </w:rPr>
        <w:t>Đốc</w:t>
      </w:r>
      <w:proofErr w:type="spellEnd"/>
    </w:p>
    <w:p w:rsidR="00714B95" w:rsidRPr="00714B95" w:rsidRDefault="00714B95" w:rsidP="00714B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14B95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xem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xét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thỏa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thuân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hai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đế</w:t>
      </w:r>
      <w:r w:rsidR="00451163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nhất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Phụ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Lục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HĐMB </w:t>
      </w:r>
      <w:proofErr w:type="spellStart"/>
      <w:r w:rsidR="00451163" w:rsidRPr="00961BF9">
        <w:rPr>
          <w:rFonts w:ascii="Times New Roman" w:eastAsia="Times New Roman" w:hAnsi="Times New Roman" w:cs="Times New Roman"/>
          <w:b/>
          <w:sz w:val="24"/>
          <w:szCs w:val="24"/>
        </w:rPr>
        <w:t>Số</w:t>
      </w:r>
      <w:proofErr w:type="spellEnd"/>
      <w:r w:rsidR="00451163" w:rsidRPr="00961BF9">
        <w:rPr>
          <w:rFonts w:ascii="Times New Roman" w:eastAsia="Times New Roman" w:hAnsi="Times New Roman" w:cs="Times New Roman"/>
          <w:b/>
          <w:sz w:val="24"/>
          <w:szCs w:val="24"/>
        </w:rPr>
        <w:t xml:space="preserve"> 01</w:t>
      </w:r>
      <w:r w:rsidR="00961BF9" w:rsidRPr="00961BF9">
        <w:rPr>
          <w:rFonts w:ascii="Times New Roman" w:eastAsia="Times New Roman" w:hAnsi="Times New Roman" w:cs="Times New Roman"/>
          <w:b/>
          <w:sz w:val="24"/>
          <w:szCs w:val="24"/>
        </w:rPr>
        <w:t>_PLGHHĐ/2016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51163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proofErr w:type="gram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:01/HĐMB_NCM/2015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03 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 02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2015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cụ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51163" w:rsidRPr="00451163" w:rsidRDefault="00451163" w:rsidP="0045116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lastRenderedPageBreak/>
        <w:t>Hai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thống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nhất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01/HĐMB_NCM/2015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thêm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hai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nữa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đến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1163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451163">
        <w:rPr>
          <w:rFonts w:ascii="Times New Roman" w:eastAsia="Times New Roman" w:hAnsi="Times New Roman" w:cs="Times New Roman"/>
          <w:sz w:val="24"/>
          <w:szCs w:val="24"/>
        </w:rPr>
        <w:t xml:space="preserve"> 04/2016</w:t>
      </w:r>
    </w:p>
    <w:p w:rsidR="00714B95" w:rsidRP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Điều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khoản</w:t>
      </w:r>
      <w:proofErr w:type="spell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chung</w:t>
      </w:r>
      <w:proofErr w:type="spellEnd"/>
      <w:proofErr w:type="gramEnd"/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451163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5.1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Quyền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nghĩa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vụ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mỗi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51163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:01</w:t>
      </w:r>
      <w:proofErr w:type="gramEnd"/>
      <w:r w:rsidR="00451163">
        <w:rPr>
          <w:rFonts w:ascii="Times New Roman" w:eastAsia="Times New Roman" w:hAnsi="Times New Roman" w:cs="Times New Roman"/>
          <w:sz w:val="24"/>
          <w:szCs w:val="24"/>
        </w:rPr>
        <w:t>/HĐMB_NCM/2015</w:t>
      </w:r>
    </w:p>
    <w:p w:rsidR="00451163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5.2 PL HĐ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lập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14B95">
        <w:rPr>
          <w:rFonts w:ascii="Times New Roman" w:eastAsia="Times New Roman" w:hAnsi="Times New Roman" w:cs="Times New Roman"/>
          <w:sz w:val="24"/>
          <w:szCs w:val="24"/>
        </w:rPr>
        <w:t>mấy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04</w:t>
      </w:r>
      <w:proofErr w:type="gram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dung &amp;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nhau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mỗi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bên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giữ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..</w:t>
      </w:r>
      <w:proofErr w:type="gramStart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02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14B95" w:rsidRP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5.3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Phụ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lục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phần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tách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rời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HĐKT số.</w:t>
      </w:r>
      <w:r w:rsidR="00451163">
        <w:rPr>
          <w:rFonts w:ascii="Times New Roman" w:eastAsia="Times New Roman" w:hAnsi="Times New Roman" w:cs="Times New Roman"/>
          <w:sz w:val="24"/>
          <w:szCs w:val="24"/>
        </w:rPr>
        <w:t>01/HĐMB_NCM/2015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..và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kể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714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14B95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51163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="00451163">
        <w:rPr>
          <w:rFonts w:ascii="Times New Roman" w:eastAsia="Times New Roman" w:hAnsi="Times New Roman" w:cs="Times New Roman"/>
          <w:sz w:val="24"/>
          <w:szCs w:val="24"/>
        </w:rPr>
        <w:t xml:space="preserve"> 06/05/2016</w:t>
      </w:r>
      <w:r w:rsidRPr="00714B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4B95" w:rsidRPr="00714B95" w:rsidRDefault="00961BF9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ĐẠI DIỆN BÊN B</w:t>
      </w:r>
      <w:r w:rsidR="00714B95"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                                                    ĐẠI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DIỆN BÊN A</w:t>
      </w:r>
      <w:r w:rsidR="00714B95" w:rsidRPr="00714B95">
        <w:rPr>
          <w:rFonts w:ascii="Times New Roman" w:eastAsia="Times New Roman" w:hAnsi="Times New Roman" w:cs="Times New Roman"/>
          <w:sz w:val="24"/>
          <w:szCs w:val="24"/>
        </w:rPr>
        <w:br/>
        <w:t>   </w:t>
      </w:r>
    </w:p>
    <w:p w:rsidR="00714B95" w:rsidRDefault="00714B95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14B95">
        <w:rPr>
          <w:rFonts w:ascii="Times New Roman" w:eastAsia="Times New Roman" w:hAnsi="Times New Roman" w:cs="Times New Roman"/>
          <w:b/>
          <w:bCs/>
          <w:sz w:val="24"/>
          <w:szCs w:val="24"/>
        </w:rPr>
        <w:t>     </w:t>
      </w:r>
    </w:p>
    <w:p w:rsidR="00961BF9" w:rsidRDefault="00961BF9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1BF9" w:rsidRPr="00714B95" w:rsidRDefault="00961BF9" w:rsidP="00714B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LÊ HOÀNG YẾN                                                  TS.PHẠM HỮU LỘC</w:t>
      </w:r>
    </w:p>
    <w:p w:rsidR="00BF74DA" w:rsidRDefault="00BF74DA"/>
    <w:sectPr w:rsidR="00BF74DA" w:rsidSect="00F56B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7199B"/>
    <w:multiLevelType w:val="hybridMultilevel"/>
    <w:tmpl w:val="92C40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14B95"/>
    <w:rsid w:val="002F0B67"/>
    <w:rsid w:val="00451163"/>
    <w:rsid w:val="00714B95"/>
    <w:rsid w:val="00961BF9"/>
    <w:rsid w:val="00BF74DA"/>
    <w:rsid w:val="00DE1FEF"/>
    <w:rsid w:val="00F56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B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1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Miko_PC</dc:creator>
  <cp:lastModifiedBy>tuyen</cp:lastModifiedBy>
  <cp:revision>2</cp:revision>
  <dcterms:created xsi:type="dcterms:W3CDTF">2016-05-18T01:07:00Z</dcterms:created>
  <dcterms:modified xsi:type="dcterms:W3CDTF">2016-05-18T01:07:00Z</dcterms:modified>
</cp:coreProperties>
</file>